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76" w:lineRule="exact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附件:</w:t>
      </w:r>
    </w:p>
    <w:p>
      <w:pPr>
        <w:spacing w:line="560" w:lineRule="exact"/>
        <w:jc w:val="center"/>
        <w:rPr>
          <w:rFonts w:ascii="仿宋_GB2312" w:hAnsi="宋体" w:eastAsia="仿宋_GB2312"/>
          <w:b/>
          <w:bCs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 w:val="0"/>
          <w:sz w:val="28"/>
          <w:szCs w:val="28"/>
        </w:rPr>
        <w:t>四川信息职业技术学院202</w:t>
      </w:r>
      <w:r>
        <w:rPr>
          <w:rFonts w:hint="eastAsia" w:ascii="仿宋_GB2312" w:hAnsi="宋体" w:eastAsia="仿宋_GB2312"/>
          <w:b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b/>
          <w:bCs w:val="0"/>
          <w:sz w:val="28"/>
          <w:szCs w:val="28"/>
        </w:rPr>
        <w:t>年</w:t>
      </w:r>
      <w:r>
        <w:rPr>
          <w:rFonts w:hint="eastAsia" w:ascii="仿宋_GB2312" w:hAnsi="宋体" w:eastAsia="仿宋_GB2312"/>
          <w:b/>
          <w:bCs w:val="0"/>
          <w:sz w:val="28"/>
          <w:szCs w:val="28"/>
          <w:lang w:val="en-US" w:eastAsia="zh-CN"/>
        </w:rPr>
        <w:t>秋</w:t>
      </w:r>
      <w:r>
        <w:rPr>
          <w:rFonts w:hint="eastAsia" w:ascii="仿宋_GB2312" w:hAnsi="宋体" w:eastAsia="仿宋_GB2312"/>
          <w:b/>
          <w:bCs w:val="0"/>
          <w:sz w:val="28"/>
          <w:szCs w:val="28"/>
        </w:rPr>
        <w:t>季学期</w:t>
      </w:r>
      <w:r>
        <w:rPr>
          <w:rFonts w:hint="eastAsia" w:ascii="仿宋_GB2312" w:eastAsia="仿宋_GB2312" w:cs="宋体"/>
          <w:b/>
          <w:bCs w:val="0"/>
          <w:kern w:val="0"/>
          <w:sz w:val="28"/>
          <w:szCs w:val="28"/>
          <w:lang w:eastAsia="zh-CN"/>
        </w:rPr>
        <w:t>拟</w:t>
      </w:r>
      <w:r>
        <w:rPr>
          <w:rFonts w:hint="eastAsia" w:ascii="仿宋_GB2312" w:hAnsi="宋体" w:eastAsia="仿宋_GB2312"/>
          <w:b/>
          <w:bCs w:val="0"/>
          <w:sz w:val="28"/>
          <w:szCs w:val="28"/>
        </w:rPr>
        <w:t>发展共青团员名单</w:t>
      </w:r>
    </w:p>
    <w:tbl>
      <w:tblPr>
        <w:tblStyle w:val="6"/>
        <w:tblW w:w="8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80"/>
        <w:gridCol w:w="1680"/>
        <w:gridCol w:w="1597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发展团员编号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代艺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会计22-1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葛热韧泽达瓦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会计22-2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吉克金姑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会计22-3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毛秋妹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营销22-2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王家材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王洪英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周慎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旅游22-3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张国志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吕梦蝶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田昌贵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旅游23-3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丁真扎西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会计23-1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吴天成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会计23-2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杨馨兰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物流23-1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梁睿曦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物流23-2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彭兴燕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杨奕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会计22-3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王欣宇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营销23-2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黄晴晴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物流23-2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黄林梅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物流23-2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杨斯杰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会计22-2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江鑫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电商22-2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肖轶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营销23-1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卿荣华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电商23-1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曹世燕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营销22-4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左淼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物流22-2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彭焰洪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物流22-1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李盼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营销23-2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于峡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营销23-2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宋丽红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吕丹瑶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旅游23-3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数字经济学院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侯文静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电商22-1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余莉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数控22-3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李旗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汽销22-1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施燕军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模设22-1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盈彬彬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汽制22-2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熊钰桦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新能源22-2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颜俊杰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数制22-1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夏偲文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模设22-2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付豪燚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新能源22-2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郭林堡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模设22-1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伍文静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新能源22-1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李海川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汽制22-1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余舒蕊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智装22-1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何鑫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数控23-3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苟承余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汽检23-3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蒲俊杰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汽销23-1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吴昶玮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智装23-2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卿元浩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新能源23-1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王泽昊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数制23-1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黄保桦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数控23-2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刘雨琦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数控23-1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何金峰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汽制22-1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李俊毅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汽制22-2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何炳岐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数控23-2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杨茂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数控22-2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张云文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汽制22-1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刘超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新能源22-2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石烨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新能源23-1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黄楸钧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智装23-1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匡年杰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数控23-1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现代制造学院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崔春鸿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数控23-1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黄垚林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江涛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计网22-3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刘学军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罗候梦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王钰林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陈祖璐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云计算23-1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孙策政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张显军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云计算23-1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曾本权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计网22-3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王天依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陈思琪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云计算23-1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廖展菘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凃程耀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万贵誉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李云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移通23-1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张旭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移通23-1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许爱林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移通23-1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羊经纬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云计算23-1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张祺尧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计网22-3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张忆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云计算23-1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张传民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马乾艾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余海涛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200351166663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谢启婷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但鑫钰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邓茜月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曲木日各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褚强生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计网23-3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江冬琴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计网23-2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李源宁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移通23-1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白羽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陈晓琴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信安22-2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郑睿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通技23-1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汪上茜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计网23-3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廖祥瑞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云计算22-1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林帆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移通22-2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曾旭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移通22-2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晏淮淮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信安22-2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杨信聪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云计算23-2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卫晨瑞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信安23-2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丁岭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信安23-2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蒲梁语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云计算23-2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网络与通信学院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吴佳鑫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计算机23-3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郑淇奇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应电23-3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文崧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江凯洋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张玉强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物联网23-3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尹太阳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赵萱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杨小波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集电22-2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毕鑫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李恩睿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电信23-1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李金霜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应电22-4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田俊杰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颜洁玉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物联网23-4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唐子舒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物联网22-4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朱琪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邹子安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电信23-2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马长荣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集电23-1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谢从森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电信23-2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牟宝林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物联网23-6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周馨颖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杨逸飞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集电23-2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2023511664714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袁嘉华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电信23-1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陈谢东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罗洁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集电23-2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杜雨衡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电信23-2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王明星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电信22-2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袁宇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物联网22-4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余海月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物联网23-5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李德权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朱晓玉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集电22-1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李佳骏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应电23-2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汪叶馨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吉克阿衣莫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电子与物联网学院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谢欣馨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物联网22-2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郎超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人工智能22-1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李兴意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人工智能22-1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柳修颖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动漫23-1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涂雨轩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郭炳贤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范小情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夏金璐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人工智能23-1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罗义钧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动漫23-1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冯思雨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数媒22-2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曾科元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崔紫莹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数媒22-2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李雨宸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软件23-3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王春艳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虚拟23-1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陈梓豪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人工智能23-1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雷艳梅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软件22-4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温大鹏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大数据23-2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柳明浩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王明坤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大数据22-1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白烨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数媒22-1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王梅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数媒22-2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郑杨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动漫22-2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谭幻颜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数媒23-2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汪鑫鹏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任佳伟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虚拟22-1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王超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区块链23-1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方成健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大数据23-1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202381166764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巫绍忠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动漫22-1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周嘉毅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虚拟23-1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李睿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动漫23-2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罗月婷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数媒23-1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高天元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虚拟22-1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软件学院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李民绣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虚拟22-1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夏浪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智控23-1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林利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廖海州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智控23-1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苏昱豪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机器人22-2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张宇衡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机电22-1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薛冯秦蓉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179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周邕司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机电23-1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陶宇雪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钟孝洪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周祉祎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机器人23-1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唐胤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机器人23-2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樊鹏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张雪琴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伍晓新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智控23-1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机电23-2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朱佳辉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智控22-2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189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何雪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电梯22-2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朱林源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机电22-1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李响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苏一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鲁宗扎西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曲别军虎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黄译巧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王金文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机器人22-1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张化泽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机电23-2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夏冬文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机器人23-1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199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支雪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机器人23-2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刘红利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机电23-1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马希贤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叶烽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智控23-2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赵润强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电梯22-2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204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陶红羽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智控23-2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202351199644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许佳磊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机器人22-2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206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颜劲涛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机电22-1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207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唐明友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电气22-3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208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张鹏鑫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机电23-1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209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彭径舟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智控21-2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210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智能控制学院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何依婷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智控22-1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202351166542</w:t>
            </w:r>
          </w:p>
        </w:tc>
      </w:tr>
    </w:tbl>
    <w:p>
      <w:pPr>
        <w:spacing w:line="560" w:lineRule="exact"/>
        <w:rPr>
          <w:rFonts w:ascii="仿宋_GB2312" w:hAnsi="宋体" w:eastAsia="仿宋_GB2312"/>
          <w:b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NWUwZmMyNzliMzZiYzk0NGIzNWUxNjk5YmEzNmUifQ=="/>
  </w:docVars>
  <w:rsids>
    <w:rsidRoot w:val="00AE5B01"/>
    <w:rsid w:val="00073D46"/>
    <w:rsid w:val="0007734B"/>
    <w:rsid w:val="0008506C"/>
    <w:rsid w:val="000F3BC2"/>
    <w:rsid w:val="00271F62"/>
    <w:rsid w:val="002B78BF"/>
    <w:rsid w:val="002C1FA6"/>
    <w:rsid w:val="002D7EE8"/>
    <w:rsid w:val="003E5156"/>
    <w:rsid w:val="00416F0E"/>
    <w:rsid w:val="004F569A"/>
    <w:rsid w:val="005014EE"/>
    <w:rsid w:val="005C2F5C"/>
    <w:rsid w:val="007B0D3D"/>
    <w:rsid w:val="007B45DC"/>
    <w:rsid w:val="007C6120"/>
    <w:rsid w:val="007E6280"/>
    <w:rsid w:val="00865E2B"/>
    <w:rsid w:val="008D0838"/>
    <w:rsid w:val="0091159B"/>
    <w:rsid w:val="00920E58"/>
    <w:rsid w:val="00942760"/>
    <w:rsid w:val="009823CB"/>
    <w:rsid w:val="00992C0B"/>
    <w:rsid w:val="009B4892"/>
    <w:rsid w:val="00AE5B01"/>
    <w:rsid w:val="00B1368B"/>
    <w:rsid w:val="00B85CB1"/>
    <w:rsid w:val="00CA34C8"/>
    <w:rsid w:val="00CA730E"/>
    <w:rsid w:val="00CC2EFA"/>
    <w:rsid w:val="00CE41CC"/>
    <w:rsid w:val="00CF5B50"/>
    <w:rsid w:val="00D21C96"/>
    <w:rsid w:val="00E53B9D"/>
    <w:rsid w:val="00EF5547"/>
    <w:rsid w:val="00F233CA"/>
    <w:rsid w:val="00FA2181"/>
    <w:rsid w:val="00FF31E1"/>
    <w:rsid w:val="02A36C44"/>
    <w:rsid w:val="03F30706"/>
    <w:rsid w:val="04E23F51"/>
    <w:rsid w:val="05305BA4"/>
    <w:rsid w:val="05CE709B"/>
    <w:rsid w:val="084D632F"/>
    <w:rsid w:val="09E92261"/>
    <w:rsid w:val="0AAA6536"/>
    <w:rsid w:val="0B4E23E8"/>
    <w:rsid w:val="0BFE7DF6"/>
    <w:rsid w:val="0E48578F"/>
    <w:rsid w:val="126D4B79"/>
    <w:rsid w:val="183323C1"/>
    <w:rsid w:val="18D61501"/>
    <w:rsid w:val="18DA0C9A"/>
    <w:rsid w:val="198804EA"/>
    <w:rsid w:val="1B507BAB"/>
    <w:rsid w:val="1BC2066F"/>
    <w:rsid w:val="1F2C1918"/>
    <w:rsid w:val="220E0BC4"/>
    <w:rsid w:val="25FC2044"/>
    <w:rsid w:val="266F305C"/>
    <w:rsid w:val="270A0791"/>
    <w:rsid w:val="288B652B"/>
    <w:rsid w:val="292813A2"/>
    <w:rsid w:val="2C5030EA"/>
    <w:rsid w:val="2DE41181"/>
    <w:rsid w:val="317E6003"/>
    <w:rsid w:val="355802D4"/>
    <w:rsid w:val="364F4412"/>
    <w:rsid w:val="3873103C"/>
    <w:rsid w:val="39317DFF"/>
    <w:rsid w:val="3EB5502E"/>
    <w:rsid w:val="3F406FEE"/>
    <w:rsid w:val="3FE20561"/>
    <w:rsid w:val="425439E0"/>
    <w:rsid w:val="42644446"/>
    <w:rsid w:val="42DD22D2"/>
    <w:rsid w:val="43580CE8"/>
    <w:rsid w:val="43F74CC3"/>
    <w:rsid w:val="457E43CC"/>
    <w:rsid w:val="4611219E"/>
    <w:rsid w:val="4CD60F91"/>
    <w:rsid w:val="4D921B3E"/>
    <w:rsid w:val="507979EB"/>
    <w:rsid w:val="5207129E"/>
    <w:rsid w:val="547A36D5"/>
    <w:rsid w:val="54CF6CE0"/>
    <w:rsid w:val="54EF6105"/>
    <w:rsid w:val="57FD6766"/>
    <w:rsid w:val="5C527464"/>
    <w:rsid w:val="5C557485"/>
    <w:rsid w:val="60A1795D"/>
    <w:rsid w:val="619D39D4"/>
    <w:rsid w:val="626D784A"/>
    <w:rsid w:val="64B36527"/>
    <w:rsid w:val="65716C34"/>
    <w:rsid w:val="676558EB"/>
    <w:rsid w:val="6A8D53BB"/>
    <w:rsid w:val="6B1C1E0E"/>
    <w:rsid w:val="6FA80114"/>
    <w:rsid w:val="702233EE"/>
    <w:rsid w:val="7335362D"/>
    <w:rsid w:val="7645046A"/>
    <w:rsid w:val="7BA117D0"/>
    <w:rsid w:val="7BF2021D"/>
    <w:rsid w:val="7D8B487A"/>
    <w:rsid w:val="7EA85A3A"/>
    <w:rsid w:val="7F4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3">
    <w:name w:val="批注文字 字符"/>
    <w:link w:val="2"/>
    <w:qFormat/>
    <w:uiPriority w:val="0"/>
    <w:rPr>
      <w:szCs w:val="24"/>
    </w:rPr>
  </w:style>
  <w:style w:type="character" w:customStyle="1" w:styleId="14">
    <w:name w:val="批注文字 Char1"/>
    <w:basedOn w:val="8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nt11"/>
    <w:basedOn w:val="8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www.deepin.net.cn</Company>
  <Pages>4</Pages>
  <Words>2214</Words>
  <Characters>4613</Characters>
  <Lines>51</Lines>
  <Paragraphs>14</Paragraphs>
  <TotalTime>3</TotalTime>
  <ScaleCrop>false</ScaleCrop>
  <LinksUpToDate>false</LinksUpToDate>
  <CharactersWithSpaces>4616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2022-05-28T13:38:00Z</dcterms:created>
  <dc:creator>刘振</dc:creator>
  <cp:lastModifiedBy>剑锋金</cp:lastModifiedBy>
  <dcterms:modified xsi:type="dcterms:W3CDTF">2023-11-27T06:13:09Z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7793B23E9A204ACF97BB61F138F2E252_13</vt:lpwstr>
  </property>
</Properties>
</file>